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406E9" w14:textId="77777777" w:rsidR="009D16FF" w:rsidRPr="003B69E8" w:rsidRDefault="009D16FF" w:rsidP="009D16FF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3B69E8">
        <w:rPr>
          <w:i/>
          <w:iCs/>
          <w:sz w:val="28"/>
          <w:szCs w:val="28"/>
        </w:rPr>
        <w:t xml:space="preserve">На бланке организации; </w:t>
      </w:r>
    </w:p>
    <w:p w14:paraId="43CA037E" w14:textId="77777777" w:rsidR="009D16FF" w:rsidRPr="003B69E8" w:rsidRDefault="009D16FF" w:rsidP="009D16FF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3B69E8">
        <w:rPr>
          <w:i/>
          <w:iCs/>
          <w:sz w:val="28"/>
          <w:szCs w:val="28"/>
        </w:rPr>
        <w:t>д</w:t>
      </w:r>
      <w:r w:rsidRPr="003B69E8">
        <w:rPr>
          <w:i/>
          <w:sz w:val="28"/>
          <w:szCs w:val="28"/>
        </w:rPr>
        <w:t>ата, исходящий номер</w:t>
      </w:r>
    </w:p>
    <w:p w14:paraId="37F4D35D" w14:textId="77777777" w:rsidR="009D16FF" w:rsidRPr="003B69E8" w:rsidRDefault="009D16FF" w:rsidP="009D16F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65D616A" w14:textId="77777777" w:rsidR="009D16FF" w:rsidRPr="003B69E8" w:rsidRDefault="009D16FF" w:rsidP="009D16F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76EF60E" w14:textId="77777777" w:rsidR="009D16FF" w:rsidRPr="003B69E8" w:rsidRDefault="009D16FF" w:rsidP="009D16F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ЗАЯВКА</w:t>
      </w:r>
    </w:p>
    <w:p w14:paraId="46E222B2" w14:textId="77777777" w:rsidR="009D16FF" w:rsidRPr="003B69E8" w:rsidRDefault="009D16FF" w:rsidP="009D16F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C59D590" w14:textId="77777777" w:rsidR="009D16FF" w:rsidRPr="003B69E8" w:rsidRDefault="009D16FF" w:rsidP="009D16FF">
      <w:pPr>
        <w:pStyle w:val="1"/>
        <w:rPr>
          <w:snapToGrid w:val="0"/>
          <w:color w:val="000000"/>
          <w:sz w:val="28"/>
          <w:szCs w:val="28"/>
        </w:rPr>
      </w:pPr>
      <w:r w:rsidRPr="003B69E8">
        <w:rPr>
          <w:snapToGrid w:val="0"/>
          <w:sz w:val="28"/>
          <w:szCs w:val="28"/>
        </w:rPr>
        <w:t xml:space="preserve">на участие в конкурсе </w:t>
      </w:r>
      <w:r w:rsidRPr="003B69E8">
        <w:rPr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3B69E8">
        <w:t xml:space="preserve"> _________________________________________________________________________________</w:t>
      </w:r>
    </w:p>
    <w:p w14:paraId="4D62D96B" w14:textId="77777777" w:rsidR="009D16FF" w:rsidRPr="00575F37" w:rsidRDefault="009D16FF" w:rsidP="009D16FF">
      <w:pPr>
        <w:pStyle w:val="a3"/>
        <w:spacing w:before="0" w:beforeAutospacing="0" w:after="0" w:afterAutospacing="0"/>
        <w:ind w:firstLine="0"/>
        <w:jc w:val="center"/>
        <w:rPr>
          <w:i/>
          <w:iCs/>
          <w:sz w:val="28"/>
          <w:szCs w:val="28"/>
        </w:rPr>
      </w:pPr>
      <w:r w:rsidRPr="00575F37">
        <w:rPr>
          <w:i/>
          <w:iCs/>
          <w:sz w:val="28"/>
          <w:szCs w:val="28"/>
        </w:rPr>
        <w:t>(наименование социально ориентированной некоммерческой организации - участника Конкурса)</w:t>
      </w:r>
    </w:p>
    <w:p w14:paraId="643BAB1F" w14:textId="77777777" w:rsidR="009D16FF" w:rsidRPr="003B69E8" w:rsidRDefault="009D16FF" w:rsidP="009D16FF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 w:rsidRPr="003B69E8">
        <w:rPr>
          <w:sz w:val="28"/>
          <w:szCs w:val="28"/>
        </w:rPr>
        <w:t>в лице (наименование должности руководителя и его Ф.И.О.) заявляет об участии в Конкурсе на условиях, установленных в</w:t>
      </w:r>
      <w:r w:rsidRPr="003B69E8">
        <w:rPr>
          <w:b/>
          <w:sz w:val="28"/>
          <w:szCs w:val="28"/>
        </w:rPr>
        <w:t xml:space="preserve"> Извещении о проведении Конкурса и конкурсной документации и </w:t>
      </w:r>
      <w:r w:rsidRPr="003B69E8">
        <w:rPr>
          <w:sz w:val="28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6020A884" w14:textId="77777777" w:rsidR="009D16FF" w:rsidRPr="003B69E8" w:rsidRDefault="009D16FF" w:rsidP="009D16FF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Настоящей заявкой подтверждаем, что:</w:t>
      </w:r>
    </w:p>
    <w:p w14:paraId="5FEDAB24" w14:textId="77777777" w:rsidR="009D16FF" w:rsidRPr="003B69E8" w:rsidRDefault="009D16FF" w:rsidP="009D16FF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3B69E8">
        <w:rPr>
          <w:rFonts w:ascii="Times New Roman" w:hAnsi="Times New Roman" w:cs="Times New Roman"/>
          <w:sz w:val="28"/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3BCB6017" w14:textId="77777777" w:rsidR="009D16FF" w:rsidRPr="003B69E8" w:rsidRDefault="009D16FF" w:rsidP="009D16FF">
      <w:pPr>
        <w:pStyle w:val="ConsPlusNonformat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04322E4C" w14:textId="77777777" w:rsidR="009D16FF" w:rsidRPr="003B69E8" w:rsidRDefault="009D16FF" w:rsidP="009D16FF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1426C838" w14:textId="77777777" w:rsidR="009D16FF" w:rsidRPr="003B69E8" w:rsidRDefault="009D16FF" w:rsidP="009D16F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2EDBBF12" w14:textId="77777777" w:rsidR="009D16FF" w:rsidRPr="003B69E8" w:rsidRDefault="009D16FF" w:rsidP="009D16F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социальной программы (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проекта) «___________________________________» по организации </w:t>
      </w:r>
      <w:r w:rsidRPr="003B69E8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 спортивной работы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с населением по месту жительства </w:t>
      </w:r>
      <w:r w:rsidRPr="003B69E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помещении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 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3F3DEE41" w14:textId="77777777" w:rsidR="009D16FF" w:rsidRPr="003B69E8" w:rsidRDefault="009D16FF" w:rsidP="009D16FF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45EA0FDA" w14:textId="77777777" w:rsidR="009D16FF" w:rsidRPr="003B69E8" w:rsidRDefault="009D16FF" w:rsidP="009D16F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14:paraId="3F6EE8AD" w14:textId="77777777" w:rsidR="009D16FF" w:rsidRPr="003B69E8" w:rsidRDefault="009D16FF" w:rsidP="009D16F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1CE0FD75" w14:textId="77777777" w:rsidR="009D16FF" w:rsidRPr="003B69E8" w:rsidRDefault="009D16FF" w:rsidP="009D16FF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t>_____________через _______________________________________</w:t>
      </w:r>
    </w:p>
    <w:p w14:paraId="7E68255A" w14:textId="77777777" w:rsidR="009D16FF" w:rsidRPr="003B69E8" w:rsidRDefault="009D16FF" w:rsidP="009D16FF">
      <w:pPr>
        <w:pStyle w:val="a3"/>
        <w:spacing w:before="0" w:beforeAutospacing="0" w:after="0" w:afterAutospacing="0"/>
        <w:ind w:firstLine="708"/>
        <w:rPr>
          <w:i/>
          <w:iCs/>
          <w:sz w:val="28"/>
          <w:szCs w:val="28"/>
        </w:rPr>
      </w:pP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sz w:val="28"/>
          <w:szCs w:val="28"/>
        </w:rPr>
        <w:tab/>
      </w:r>
      <w:r w:rsidRPr="003B69E8">
        <w:rPr>
          <w:i/>
          <w:iCs/>
          <w:sz w:val="28"/>
          <w:szCs w:val="28"/>
        </w:rPr>
        <w:t xml:space="preserve"> (Ф.И.О. контактного лица)</w:t>
      </w:r>
    </w:p>
    <w:p w14:paraId="7C6DE235" w14:textId="77777777" w:rsidR="009D16FF" w:rsidRPr="003B69E8" w:rsidRDefault="009D16FF" w:rsidP="009D16FF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E8BF67B" w14:textId="77777777" w:rsidR="009D16FF" w:rsidRPr="003B69E8" w:rsidRDefault="009D16FF" w:rsidP="009D16FF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Все сведения о проведении Конкурса просим сообщать указанному уполномоченному лицу.</w:t>
      </w:r>
    </w:p>
    <w:p w14:paraId="7A7B7D75" w14:textId="77777777" w:rsidR="009D16FF" w:rsidRPr="003B69E8" w:rsidRDefault="009D16FF" w:rsidP="009D16FF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E88FB38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Юридический адрес: __________________________________________</w:t>
      </w:r>
    </w:p>
    <w:p w14:paraId="181A8E27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Фактический адрес: ___________________________________________</w:t>
      </w:r>
    </w:p>
    <w:p w14:paraId="4DCC3CEB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телефон_____________________, факс _________________________, </w:t>
      </w:r>
    </w:p>
    <w:p w14:paraId="2F49D98A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3F2B58A0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Корреспонденцию в наш адрес просим направлять по адресу:</w:t>
      </w:r>
    </w:p>
    <w:p w14:paraId="7CF3D5A0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315763B8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009968C8" w14:textId="77777777" w:rsidR="009D16FF" w:rsidRPr="003B69E8" w:rsidRDefault="009D16FF" w:rsidP="009D16FF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К настоящей заявке прилагаются документы согласно описи на ______ стр.</w:t>
      </w:r>
    </w:p>
    <w:p w14:paraId="18557974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2124D8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Руководитель ______________________________ организации</w:t>
      </w:r>
    </w:p>
    <w:p w14:paraId="6C8F3F4E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Представитель _____________________________ организации по доверенности. </w:t>
      </w:r>
    </w:p>
    <w:p w14:paraId="4E7C8ACF" w14:textId="77777777" w:rsidR="009D16FF" w:rsidRPr="003B69E8" w:rsidRDefault="009D16FF" w:rsidP="009D16FF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1AE605FC" w14:textId="77777777" w:rsidR="009D16FF" w:rsidRPr="003B69E8" w:rsidRDefault="009D16FF" w:rsidP="009D16FF">
      <w:pPr>
        <w:pStyle w:val="ConsPlusNonformat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(Ф.И.О.) (подпись)</w:t>
      </w:r>
    </w:p>
    <w:p w14:paraId="058065C6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14:paraId="29CD0C83" w14:textId="77777777" w:rsidR="009D16FF" w:rsidRPr="003B69E8" w:rsidRDefault="009D16FF" w:rsidP="009D16FF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t>М.П.</w:t>
      </w:r>
    </w:p>
    <w:p w14:paraId="3A65BE2E" w14:textId="77777777" w:rsidR="009D16FF" w:rsidRPr="003B69E8" w:rsidRDefault="009D16FF" w:rsidP="009D16FF">
      <w:pPr>
        <w:widowControl w:val="0"/>
        <w:ind w:left="5664"/>
        <w:jc w:val="right"/>
      </w:pPr>
    </w:p>
    <w:p w14:paraId="6C3DB437" w14:textId="77777777" w:rsidR="009D16FF" w:rsidRPr="003B69E8" w:rsidRDefault="009D16FF" w:rsidP="009D16FF">
      <w:pPr>
        <w:widowControl w:val="0"/>
        <w:ind w:left="5664"/>
        <w:jc w:val="right"/>
      </w:pPr>
    </w:p>
    <w:p w14:paraId="16378317" w14:textId="77777777" w:rsidR="009D16FF" w:rsidRDefault="009D16FF" w:rsidP="009D16FF">
      <w:pPr>
        <w:widowControl w:val="0"/>
        <w:ind w:left="5664"/>
        <w:jc w:val="right"/>
      </w:pPr>
    </w:p>
    <w:p w14:paraId="6AACCC6A" w14:textId="77777777" w:rsidR="009D16FF" w:rsidRPr="003B69E8" w:rsidRDefault="009D16FF" w:rsidP="009D16FF">
      <w:pPr>
        <w:widowControl w:val="0"/>
        <w:ind w:left="5664"/>
        <w:jc w:val="right"/>
      </w:pPr>
    </w:p>
    <w:p w14:paraId="022AEE28" w14:textId="77777777" w:rsidR="009D16FF" w:rsidRDefault="009D16FF" w:rsidP="009D16FF">
      <w:pPr>
        <w:widowControl w:val="0"/>
        <w:ind w:left="5664"/>
        <w:jc w:val="right"/>
      </w:pPr>
    </w:p>
    <w:p w14:paraId="40EEA20B" w14:textId="77777777" w:rsidR="00DC711B" w:rsidRDefault="00DC711B">
      <w:bookmarkStart w:id="0" w:name="_GoBack"/>
      <w:bookmarkEnd w:id="0"/>
    </w:p>
    <w:sectPr w:rsidR="00DC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67"/>
    <w:rsid w:val="009D16FF"/>
    <w:rsid w:val="00CB1A67"/>
    <w:rsid w:val="00D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CF56C-F597-4FCC-880F-6B30BC34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16F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16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uiPriority w:val="99"/>
    <w:rsid w:val="009D16FF"/>
    <w:pPr>
      <w:ind w:right="-96" w:firstLine="709"/>
      <w:jc w:val="both"/>
    </w:pPr>
    <w:rPr>
      <w:sz w:val="24"/>
    </w:rPr>
  </w:style>
  <w:style w:type="paragraph" w:styleId="a3">
    <w:name w:val="Normal (Web)"/>
    <w:basedOn w:val="a"/>
    <w:rsid w:val="009D16F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D16FF"/>
    <w:pPr>
      <w:autoSpaceDE w:val="0"/>
      <w:autoSpaceDN w:val="0"/>
      <w:adjustRightInd w:val="0"/>
      <w:spacing w:after="0" w:line="240" w:lineRule="auto"/>
      <w:ind w:right="-96"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16FF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Company>Управа Тверского района города Москвы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Юлия Анатольевна</dc:creator>
  <cp:keywords/>
  <dc:description/>
  <cp:lastModifiedBy>Сысуева Юлия Анатольевна</cp:lastModifiedBy>
  <cp:revision>2</cp:revision>
  <dcterms:created xsi:type="dcterms:W3CDTF">2024-10-03T15:07:00Z</dcterms:created>
  <dcterms:modified xsi:type="dcterms:W3CDTF">2024-10-03T15:07:00Z</dcterms:modified>
</cp:coreProperties>
</file>